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1F9F264A"/>
    <w:rsid w:val="7A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2026-06-25T07:18:52Z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66D8E8539A1549CDBF7E6B75C63C3F0E_13</vt:lpwstr>
  </property>
</Properties>
</file>