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6C64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6-16T05:4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3DFD87C33A4DF0AE80F88E002E7D5F_13</vt:lpwstr>
  </property>
</Properties>
</file>